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82F4" w14:textId="01CD63AC" w:rsidR="00BD7ECB" w:rsidRPr="00BD7ECB" w:rsidRDefault="00BD7ECB" w:rsidP="00BD7ECB">
      <w:pPr>
        <w:jc w:val="center"/>
        <w:rPr>
          <w:b/>
          <w:sz w:val="28"/>
          <w:lang w:val="en-US"/>
        </w:rPr>
      </w:pPr>
      <w:r w:rsidRPr="00BD7ECB">
        <w:rPr>
          <w:b/>
          <w:sz w:val="28"/>
          <w:lang w:val="en-US"/>
        </w:rPr>
        <w:t>OPIS GENERAL</w:t>
      </w:r>
    </w:p>
    <w:p w14:paraId="2E83A336" w14:textId="6962BF0A" w:rsidR="00BD7ECB" w:rsidRDefault="0013318D" w:rsidP="00BD7ECB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CERTIFICAT DE URBANISM</w:t>
      </w:r>
    </w:p>
    <w:p w14:paraId="091C16D8" w14:textId="0CED69C2" w:rsidR="00BD7ECB" w:rsidRPr="00F32196" w:rsidRDefault="00495E7A" w:rsidP="00F32196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ELABORARE PUZ/PUD</w:t>
      </w:r>
    </w:p>
    <w:p w14:paraId="79FD2A85" w14:textId="17CFAF0E" w:rsidR="00DD0830" w:rsidRDefault="00DD0830" w:rsidP="00380949">
      <w:pPr>
        <w:rPr>
          <w:b/>
          <w:sz w:val="24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423FD" wp14:editId="735F8993">
                <wp:simplePos x="0" y="0"/>
                <wp:positionH relativeFrom="column">
                  <wp:posOffset>4128770</wp:posOffset>
                </wp:positionH>
                <wp:positionV relativeFrom="paragraph">
                  <wp:posOffset>3175</wp:posOffset>
                </wp:positionV>
                <wp:extent cx="198407" cy="155275"/>
                <wp:effectExtent l="0" t="0" r="11430" b="165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5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0E336" id="Rectangle: Rounded Corners 2" o:spid="_x0000_s1026" style="position:absolute;margin-left:325.1pt;margin-top:.25pt;width:15.6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rrgAIAAGI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  <w:r w:rsidR="00380949"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8C9AF" wp14:editId="2210A390">
                <wp:simplePos x="0" y="0"/>
                <wp:positionH relativeFrom="column">
                  <wp:posOffset>2294399</wp:posOffset>
                </wp:positionH>
                <wp:positionV relativeFrom="paragraph">
                  <wp:posOffset>6889</wp:posOffset>
                </wp:positionV>
                <wp:extent cx="198407" cy="155275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5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29D591" id="Rectangle: Rounded Corners 1" o:spid="_x0000_s1026" style="position:absolute;margin-left:180.65pt;margin-top:.55pt;width:15.6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rrgAIAAGI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proofErr w:type="spellStart"/>
      <w:r w:rsidR="00BD7ECB" w:rsidRPr="00BD7ECB">
        <w:rPr>
          <w:b/>
          <w:sz w:val="24"/>
          <w:lang w:val="en-US"/>
        </w:rPr>
        <w:t>Denumire</w:t>
      </w:r>
      <w:proofErr w:type="spellEnd"/>
      <w:r w:rsidR="00BD7ECB" w:rsidRPr="00BD7ECB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 xml:space="preserve"> </w:t>
      </w:r>
      <w:r w:rsidR="00380949">
        <w:rPr>
          <w:b/>
          <w:sz w:val="24"/>
          <w:lang w:val="en-US"/>
        </w:rPr>
        <w:t xml:space="preserve">OPERĂRI NOTARIALE –         </w:t>
      </w:r>
      <w:r>
        <w:rPr>
          <w:b/>
          <w:sz w:val="24"/>
          <w:lang w:val="en-US"/>
        </w:rPr>
        <w:t xml:space="preserve">   </w:t>
      </w:r>
      <w:r w:rsidR="00495E7A">
        <w:rPr>
          <w:b/>
          <w:sz w:val="24"/>
          <w:lang w:val="en-US"/>
        </w:rPr>
        <w:t xml:space="preserve">PUZ                                     </w:t>
      </w:r>
      <w:r w:rsidR="00380949">
        <w:rPr>
          <w:b/>
          <w:sz w:val="24"/>
          <w:lang w:val="en-US"/>
        </w:rPr>
        <w:t xml:space="preserve">          </w:t>
      </w:r>
      <w:r>
        <w:rPr>
          <w:b/>
          <w:sz w:val="24"/>
          <w:lang w:val="en-US"/>
        </w:rPr>
        <w:t xml:space="preserve"> </w:t>
      </w:r>
      <w:r w:rsidR="00495E7A">
        <w:rPr>
          <w:b/>
          <w:sz w:val="24"/>
          <w:lang w:val="en-US"/>
        </w:rPr>
        <w:t>PUD</w:t>
      </w:r>
      <w:r>
        <w:rPr>
          <w:b/>
          <w:sz w:val="24"/>
          <w:lang w:val="en-US"/>
        </w:rPr>
        <w:t xml:space="preserve">           </w:t>
      </w:r>
    </w:p>
    <w:p w14:paraId="4F313F14" w14:textId="7337ADB3" w:rsidR="00BD7ECB" w:rsidRPr="0013318D" w:rsidRDefault="00BD7ECB" w:rsidP="00BD7ECB">
      <w:pPr>
        <w:rPr>
          <w:b/>
          <w:sz w:val="24"/>
          <w:lang w:val="en-US"/>
        </w:rPr>
      </w:pPr>
      <w:r w:rsidRPr="00BD7ECB">
        <w:rPr>
          <w:b/>
          <w:sz w:val="24"/>
          <w:lang w:val="en-US"/>
        </w:rPr>
        <w:t>Beneficiar</w:t>
      </w:r>
      <w:proofErr w:type="gramStart"/>
      <w:r w:rsidRPr="00BD7ECB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>_</w:t>
      </w:r>
      <w:proofErr w:type="gramEnd"/>
      <w:r>
        <w:rPr>
          <w:b/>
          <w:sz w:val="24"/>
          <w:lang w:val="en-US"/>
        </w:rPr>
        <w:t>_________________________________________________________________</w:t>
      </w:r>
      <w:r w:rsidR="00C11781">
        <w:rPr>
          <w:b/>
          <w:sz w:val="24"/>
          <w:lang w:val="en-US"/>
        </w:rPr>
        <w:t>_______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546"/>
        <w:gridCol w:w="3591"/>
        <w:gridCol w:w="2701"/>
        <w:gridCol w:w="1981"/>
        <w:gridCol w:w="630"/>
        <w:gridCol w:w="632"/>
      </w:tblGrid>
      <w:tr w:rsidR="00F43888" w14:paraId="73C6A749" w14:textId="77777777" w:rsidTr="0013318D">
        <w:trPr>
          <w:trHeight w:val="501"/>
        </w:trPr>
        <w:tc>
          <w:tcPr>
            <w:tcW w:w="546" w:type="dxa"/>
          </w:tcPr>
          <w:p w14:paraId="21C917BF" w14:textId="77777777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Nr.</w:t>
            </w:r>
          </w:p>
          <w:p w14:paraId="0EBF689F" w14:textId="7F20A0E3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Crt.</w:t>
            </w:r>
          </w:p>
        </w:tc>
        <w:tc>
          <w:tcPr>
            <w:tcW w:w="3591" w:type="dxa"/>
          </w:tcPr>
          <w:p w14:paraId="601D669D" w14:textId="4BB8D3FA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Denumire document</w:t>
            </w:r>
          </w:p>
        </w:tc>
        <w:tc>
          <w:tcPr>
            <w:tcW w:w="2701" w:type="dxa"/>
          </w:tcPr>
          <w:p w14:paraId="62F6807B" w14:textId="6C6D8C37" w:rsidR="00BD7ECB" w:rsidRPr="00BD7ECB" w:rsidRDefault="00BD7ECB" w:rsidP="00BD7ECB">
            <w:pPr>
              <w:jc w:val="center"/>
              <w:rPr>
                <w:b/>
              </w:rPr>
            </w:pPr>
            <w:r w:rsidRPr="00BD7ECB">
              <w:rPr>
                <w:b/>
              </w:rPr>
              <w:t>Tip document</w:t>
            </w:r>
          </w:p>
        </w:tc>
        <w:tc>
          <w:tcPr>
            <w:tcW w:w="1981" w:type="dxa"/>
          </w:tcPr>
          <w:p w14:paraId="25ABDAA8" w14:textId="19175BA1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Nr.exemplare</w:t>
            </w:r>
          </w:p>
        </w:tc>
        <w:tc>
          <w:tcPr>
            <w:tcW w:w="630" w:type="dxa"/>
          </w:tcPr>
          <w:p w14:paraId="4CF02F0E" w14:textId="7D014873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Obs.</w:t>
            </w:r>
          </w:p>
        </w:tc>
        <w:tc>
          <w:tcPr>
            <w:tcW w:w="632" w:type="dxa"/>
          </w:tcPr>
          <w:p w14:paraId="354A05A0" w14:textId="0A6AC06A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Vali</w:t>
            </w:r>
            <w:r>
              <w:rPr>
                <w:b/>
              </w:rPr>
              <w:t>-</w:t>
            </w:r>
            <w:r w:rsidRPr="00BD7ECB">
              <w:rPr>
                <w:b/>
              </w:rPr>
              <w:t>dare</w:t>
            </w:r>
          </w:p>
        </w:tc>
      </w:tr>
      <w:tr w:rsidR="00F43888" w14:paraId="0FF02232" w14:textId="77777777" w:rsidTr="0013318D">
        <w:trPr>
          <w:trHeight w:val="774"/>
        </w:trPr>
        <w:tc>
          <w:tcPr>
            <w:tcW w:w="546" w:type="dxa"/>
          </w:tcPr>
          <w:p w14:paraId="270C8565" w14:textId="6D95D7B4" w:rsidR="00BD7ECB" w:rsidRPr="00BD7ECB" w:rsidRDefault="00BD7ECB" w:rsidP="00BD7ECB">
            <w:r w:rsidRPr="00BD7ECB">
              <w:t>1.</w:t>
            </w:r>
          </w:p>
        </w:tc>
        <w:tc>
          <w:tcPr>
            <w:tcW w:w="3591" w:type="dxa"/>
          </w:tcPr>
          <w:p w14:paraId="2666407F" w14:textId="695C17A1" w:rsidR="00BD7ECB" w:rsidRPr="00BD7ECB" w:rsidRDefault="00BD7ECB" w:rsidP="00BD7ECB">
            <w:r w:rsidRPr="00BD7ECB">
              <w:t xml:space="preserve">Cerere pentru emiterea </w:t>
            </w:r>
            <w:r w:rsidR="0013318D">
              <w:t>certificatului de urbanism</w:t>
            </w:r>
          </w:p>
        </w:tc>
        <w:tc>
          <w:tcPr>
            <w:tcW w:w="2701" w:type="dxa"/>
          </w:tcPr>
          <w:p w14:paraId="5276D9FD" w14:textId="77777777" w:rsidR="00BD7ECB" w:rsidRPr="00BD7ECB" w:rsidRDefault="00BD7ECB" w:rsidP="00326AA4">
            <w:pPr>
              <w:jc w:val="center"/>
            </w:pPr>
            <w:r w:rsidRPr="00BD7ECB">
              <w:t>Original-exemplar primărie</w:t>
            </w:r>
          </w:p>
          <w:p w14:paraId="3BC50295" w14:textId="674F8A4A" w:rsidR="00BD7ECB" w:rsidRPr="00BD7ECB" w:rsidRDefault="00BD7ECB" w:rsidP="00326AA4">
            <w:pPr>
              <w:jc w:val="center"/>
              <w:rPr>
                <w:sz w:val="24"/>
              </w:rPr>
            </w:pPr>
            <w:r w:rsidRPr="00BD7ECB">
              <w:t>Copie-ex</w:t>
            </w:r>
            <w:r w:rsidR="000D3373">
              <w:t>em</w:t>
            </w:r>
            <w:r w:rsidRPr="00BD7ECB">
              <w:t>plar beneficiar</w:t>
            </w:r>
          </w:p>
        </w:tc>
        <w:tc>
          <w:tcPr>
            <w:tcW w:w="1981" w:type="dxa"/>
          </w:tcPr>
          <w:p w14:paraId="1000DBAF" w14:textId="35F84D70" w:rsidR="00BD7ECB" w:rsidRPr="00BD7ECB" w:rsidRDefault="00BD7ECB" w:rsidP="00B25153">
            <w:pPr>
              <w:jc w:val="center"/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0BF87BFB" w14:textId="77777777" w:rsidR="00BD7ECB" w:rsidRDefault="00BD7ECB" w:rsidP="00BD7ECB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6B8F086" w14:textId="77777777" w:rsidR="00BD7ECB" w:rsidRDefault="00BD7ECB" w:rsidP="00BD7ECB">
            <w:pPr>
              <w:rPr>
                <w:b/>
                <w:sz w:val="24"/>
              </w:rPr>
            </w:pPr>
          </w:p>
        </w:tc>
      </w:tr>
      <w:tr w:rsidR="00F43888" w14:paraId="2F8DD28D" w14:textId="77777777" w:rsidTr="0013318D">
        <w:trPr>
          <w:trHeight w:val="501"/>
        </w:trPr>
        <w:tc>
          <w:tcPr>
            <w:tcW w:w="546" w:type="dxa"/>
          </w:tcPr>
          <w:p w14:paraId="0A5C7FA8" w14:textId="1B6B7678" w:rsidR="00BD7ECB" w:rsidRPr="00F733AA" w:rsidRDefault="00F733AA" w:rsidP="00BD7ECB">
            <w:r w:rsidRPr="00F733AA">
              <w:t>2.</w:t>
            </w:r>
          </w:p>
        </w:tc>
        <w:tc>
          <w:tcPr>
            <w:tcW w:w="3591" w:type="dxa"/>
          </w:tcPr>
          <w:p w14:paraId="1999F8F2" w14:textId="5C36B054" w:rsidR="00BD7ECB" w:rsidRPr="00326AA4" w:rsidRDefault="00F733AA" w:rsidP="00BD7ECB">
            <w:r w:rsidRPr="00326AA4">
              <w:t xml:space="preserve">Chitanță/o.p. de plată </w:t>
            </w:r>
            <w:r w:rsidR="0013318D">
              <w:t>certificat de urbanism</w:t>
            </w:r>
          </w:p>
        </w:tc>
        <w:tc>
          <w:tcPr>
            <w:tcW w:w="2701" w:type="dxa"/>
          </w:tcPr>
          <w:p w14:paraId="42F01622" w14:textId="7F72B76A" w:rsidR="00BD7ECB" w:rsidRPr="00326AA4" w:rsidRDefault="005C30B2" w:rsidP="00326AA4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0F8DF55D" w14:textId="6902BAAD" w:rsidR="00BD7ECB" w:rsidRPr="00326AA4" w:rsidRDefault="00B25153" w:rsidP="00B251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="00F733AA"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540AB08C" w14:textId="77777777" w:rsidR="00BD7ECB" w:rsidRDefault="00BD7ECB" w:rsidP="00BD7ECB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3923DACE" w14:textId="77777777" w:rsidR="00BD7ECB" w:rsidRDefault="00BD7ECB" w:rsidP="00BD7ECB">
            <w:pPr>
              <w:rPr>
                <w:b/>
                <w:sz w:val="24"/>
              </w:rPr>
            </w:pPr>
          </w:p>
        </w:tc>
      </w:tr>
      <w:tr w:rsidR="0013318D" w14:paraId="05D1BF7C" w14:textId="77777777" w:rsidTr="0013318D">
        <w:trPr>
          <w:trHeight w:val="559"/>
        </w:trPr>
        <w:tc>
          <w:tcPr>
            <w:tcW w:w="546" w:type="dxa"/>
          </w:tcPr>
          <w:p w14:paraId="4EA96324" w14:textId="27539BA3" w:rsidR="0013318D" w:rsidRPr="00F733AA" w:rsidRDefault="0013318D" w:rsidP="0013318D">
            <w:r>
              <w:rPr>
                <w:sz w:val="24"/>
              </w:rPr>
              <w:t>3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534D2DF9" w14:textId="5678B817" w:rsidR="0013318D" w:rsidRPr="00326AA4" w:rsidRDefault="0013318D" w:rsidP="0013318D">
            <w:r w:rsidRPr="00326AA4">
              <w:rPr>
                <w:sz w:val="24"/>
              </w:rPr>
              <w:t>Adresă și număr poșta – nomenclator stradal</w:t>
            </w:r>
          </w:p>
        </w:tc>
        <w:tc>
          <w:tcPr>
            <w:tcW w:w="2701" w:type="dxa"/>
          </w:tcPr>
          <w:p w14:paraId="52E997C0" w14:textId="703B3427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666F88F9" w14:textId="2A4CA84B" w:rsidR="0013318D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5FE6ABB2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2F55B371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2D81991F" w14:textId="77777777" w:rsidTr="0013318D">
        <w:trPr>
          <w:trHeight w:val="559"/>
        </w:trPr>
        <w:tc>
          <w:tcPr>
            <w:tcW w:w="546" w:type="dxa"/>
          </w:tcPr>
          <w:p w14:paraId="40FF8B3B" w14:textId="39AE4B68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4.</w:t>
            </w:r>
          </w:p>
        </w:tc>
        <w:tc>
          <w:tcPr>
            <w:tcW w:w="3591" w:type="dxa"/>
          </w:tcPr>
          <w:p w14:paraId="268D3239" w14:textId="19290819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Extras de carte funciară actualizat la zi</w:t>
            </w:r>
          </w:p>
        </w:tc>
        <w:tc>
          <w:tcPr>
            <w:tcW w:w="2701" w:type="dxa"/>
          </w:tcPr>
          <w:p w14:paraId="11CC7BBE" w14:textId="2D67BFBC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6CB3E2FD" w14:textId="69627E4D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4C18023D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01AC197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008B628D" w14:textId="77777777" w:rsidTr="0013318D">
        <w:trPr>
          <w:trHeight w:val="559"/>
        </w:trPr>
        <w:tc>
          <w:tcPr>
            <w:tcW w:w="546" w:type="dxa"/>
          </w:tcPr>
          <w:p w14:paraId="5FDBF6E1" w14:textId="401C76EB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5.</w:t>
            </w:r>
          </w:p>
        </w:tc>
        <w:tc>
          <w:tcPr>
            <w:tcW w:w="3591" w:type="dxa"/>
          </w:tcPr>
          <w:p w14:paraId="149AED8F" w14:textId="7CB45D98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Extras de plan cadastral actualizat la zi</w:t>
            </w:r>
          </w:p>
        </w:tc>
        <w:tc>
          <w:tcPr>
            <w:tcW w:w="2701" w:type="dxa"/>
          </w:tcPr>
          <w:p w14:paraId="169835EF" w14:textId="5BDCF1A8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6859C107" w14:textId="0ED1C027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564F1404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32BFBB90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3361A6B9" w14:textId="77777777" w:rsidTr="0013318D">
        <w:trPr>
          <w:trHeight w:val="1118"/>
        </w:trPr>
        <w:tc>
          <w:tcPr>
            <w:tcW w:w="546" w:type="dxa"/>
          </w:tcPr>
          <w:p w14:paraId="5A033C94" w14:textId="12FFA6F1" w:rsidR="0013318D" w:rsidRPr="00326AA4" w:rsidRDefault="004A1F40" w:rsidP="001331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4937D507" w14:textId="37975B1D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Copie B.I./C.I. titular al dreptului real asupra imobilului, teren și/sau construcție și certificat de înregistrare fiscală (CUI)</w:t>
            </w:r>
          </w:p>
        </w:tc>
        <w:tc>
          <w:tcPr>
            <w:tcW w:w="2701" w:type="dxa"/>
          </w:tcPr>
          <w:p w14:paraId="7DF45085" w14:textId="0F15D9CD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20C1FC7F" w14:textId="18A9FEE9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4D00697B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23DB6941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1BF8A119" w14:textId="77777777" w:rsidTr="0013318D">
        <w:trPr>
          <w:trHeight w:val="272"/>
        </w:trPr>
        <w:tc>
          <w:tcPr>
            <w:tcW w:w="546" w:type="dxa"/>
          </w:tcPr>
          <w:p w14:paraId="7570AEBA" w14:textId="404D3C3A" w:rsidR="0013318D" w:rsidRPr="00326AA4" w:rsidRDefault="004A1F40" w:rsidP="001331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7EEC1C10" w14:textId="0DBDB570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 xml:space="preserve">Act de proprietate </w:t>
            </w:r>
          </w:p>
        </w:tc>
        <w:tc>
          <w:tcPr>
            <w:tcW w:w="2701" w:type="dxa"/>
          </w:tcPr>
          <w:p w14:paraId="42FD93D0" w14:textId="55AF3A3F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151C7219" w14:textId="2695915D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7F51F342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5EE2470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4D7361E2" w14:textId="77777777" w:rsidTr="0013318D">
        <w:trPr>
          <w:trHeight w:val="760"/>
        </w:trPr>
        <w:tc>
          <w:tcPr>
            <w:tcW w:w="546" w:type="dxa"/>
          </w:tcPr>
          <w:p w14:paraId="07540D01" w14:textId="6BF5E8BA" w:rsidR="0013318D" w:rsidRPr="00326AA4" w:rsidRDefault="004A1F40" w:rsidP="001331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3E8382F4" w14:textId="5C1740E8" w:rsidR="0013318D" w:rsidRPr="00326AA4" w:rsidRDefault="00495E7A" w:rsidP="0013318D">
            <w:pPr>
              <w:rPr>
                <w:sz w:val="24"/>
              </w:rPr>
            </w:pPr>
            <w:r>
              <w:rPr>
                <w:sz w:val="24"/>
              </w:rPr>
              <w:t xml:space="preserve">Memoriu </w:t>
            </w:r>
          </w:p>
        </w:tc>
        <w:tc>
          <w:tcPr>
            <w:tcW w:w="2701" w:type="dxa"/>
          </w:tcPr>
          <w:p w14:paraId="5643AF31" w14:textId="1E8B3D29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981" w:type="dxa"/>
          </w:tcPr>
          <w:p w14:paraId="7DA4E1DC" w14:textId="377333FE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3979A6D0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B015700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495E7A" w14:paraId="3D495740" w14:textId="77777777" w:rsidTr="0013318D">
        <w:trPr>
          <w:trHeight w:val="760"/>
        </w:trPr>
        <w:tc>
          <w:tcPr>
            <w:tcW w:w="546" w:type="dxa"/>
          </w:tcPr>
          <w:p w14:paraId="4AD99709" w14:textId="6EEC518A" w:rsidR="00495E7A" w:rsidRDefault="004A1F40" w:rsidP="00495E7A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495E7A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18841EAC" w14:textId="3B1E5B6D" w:rsidR="00495E7A" w:rsidRDefault="00495E7A" w:rsidP="00495E7A">
            <w:pPr>
              <w:rPr>
                <w:sz w:val="24"/>
              </w:rPr>
            </w:pPr>
            <w:r>
              <w:rPr>
                <w:sz w:val="24"/>
              </w:rPr>
              <w:t>Planuri de încadrare în zonă</w:t>
            </w:r>
          </w:p>
        </w:tc>
        <w:tc>
          <w:tcPr>
            <w:tcW w:w="2701" w:type="dxa"/>
          </w:tcPr>
          <w:p w14:paraId="1F995D44" w14:textId="02E739E8" w:rsidR="00495E7A" w:rsidRDefault="00495E7A" w:rsidP="0049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981" w:type="dxa"/>
          </w:tcPr>
          <w:p w14:paraId="599BB6B2" w14:textId="7BA52E8D" w:rsidR="00495E7A" w:rsidRDefault="00495E7A" w:rsidP="00495E7A">
            <w:pPr>
              <w:jc w:val="center"/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45BC9EF5" w14:textId="77777777" w:rsidR="00495E7A" w:rsidRDefault="00495E7A" w:rsidP="00495E7A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702B041A" w14:textId="77777777" w:rsidR="00495E7A" w:rsidRDefault="00495E7A" w:rsidP="00495E7A">
            <w:pPr>
              <w:rPr>
                <w:b/>
                <w:sz w:val="24"/>
              </w:rPr>
            </w:pPr>
          </w:p>
        </w:tc>
      </w:tr>
      <w:tr w:rsidR="00495E7A" w14:paraId="480738C5" w14:textId="77777777" w:rsidTr="0013318D">
        <w:trPr>
          <w:trHeight w:val="760"/>
        </w:trPr>
        <w:tc>
          <w:tcPr>
            <w:tcW w:w="546" w:type="dxa"/>
          </w:tcPr>
          <w:p w14:paraId="0ED32C67" w14:textId="752C1C6E" w:rsidR="00495E7A" w:rsidRDefault="00495E7A" w:rsidP="004A1F4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A1F40">
              <w:rPr>
                <w:sz w:val="24"/>
              </w:rPr>
              <w:t>0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565B28EF" w14:textId="4009D45D" w:rsidR="00495E7A" w:rsidRDefault="00495E7A" w:rsidP="00495E7A">
            <w:pPr>
              <w:rPr>
                <w:sz w:val="24"/>
              </w:rPr>
            </w:pPr>
            <w:r>
              <w:rPr>
                <w:sz w:val="24"/>
              </w:rPr>
              <w:t>Planuri situația existentă/propusă</w:t>
            </w:r>
          </w:p>
        </w:tc>
        <w:tc>
          <w:tcPr>
            <w:tcW w:w="2701" w:type="dxa"/>
          </w:tcPr>
          <w:p w14:paraId="023E378A" w14:textId="06976AAE" w:rsidR="00495E7A" w:rsidRDefault="00495E7A" w:rsidP="0049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981" w:type="dxa"/>
          </w:tcPr>
          <w:p w14:paraId="27E54D06" w14:textId="79E4599E" w:rsidR="00495E7A" w:rsidRDefault="00495E7A" w:rsidP="00495E7A">
            <w:pPr>
              <w:jc w:val="center"/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22C8B93F" w14:textId="77777777" w:rsidR="00495E7A" w:rsidRDefault="00495E7A" w:rsidP="00495E7A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9777D1B" w14:textId="77777777" w:rsidR="00495E7A" w:rsidRDefault="00495E7A" w:rsidP="00495E7A">
            <w:pPr>
              <w:rPr>
                <w:b/>
                <w:sz w:val="24"/>
              </w:rPr>
            </w:pPr>
          </w:p>
        </w:tc>
      </w:tr>
    </w:tbl>
    <w:p w14:paraId="7A2FA52C" w14:textId="2E638EB0" w:rsidR="00BD7ECB" w:rsidRDefault="00BD7ECB" w:rsidP="00F32196">
      <w:pPr>
        <w:rPr>
          <w:sz w:val="24"/>
        </w:rPr>
      </w:pPr>
    </w:p>
    <w:p w14:paraId="255A4B14" w14:textId="77777777" w:rsidR="00DD0830" w:rsidRDefault="00DD0830" w:rsidP="00DD0830">
      <w:pPr>
        <w:rPr>
          <w:b/>
          <w:sz w:val="24"/>
        </w:rPr>
      </w:pPr>
      <w:r>
        <w:rPr>
          <w:b/>
          <w:sz w:val="24"/>
        </w:rPr>
        <w:t>Legendă: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"/>
      </w:tblGrid>
      <w:tr w:rsidR="004A1F40" w:rsidRPr="00250A1F" w14:paraId="0954078D" w14:textId="77777777" w:rsidTr="005F384E">
        <w:trPr>
          <w:trHeight w:val="299"/>
        </w:trPr>
        <w:tc>
          <w:tcPr>
            <w:tcW w:w="265" w:type="dxa"/>
          </w:tcPr>
          <w:p w14:paraId="0A30B31D" w14:textId="77777777" w:rsidR="004A1F40" w:rsidRPr="00250A1F" w:rsidRDefault="004A1F40" w:rsidP="005F384E">
            <w:pPr>
              <w:rPr>
                <w:sz w:val="24"/>
              </w:rPr>
            </w:pPr>
            <w:r w:rsidRPr="00250A1F">
              <w:rPr>
                <w:sz w:val="24"/>
              </w:rPr>
              <w:t>X</w:t>
            </w:r>
          </w:p>
        </w:tc>
      </w:tr>
    </w:tbl>
    <w:p w14:paraId="77B25F8C" w14:textId="77777777" w:rsidR="004A1F40" w:rsidRPr="00250A1F" w:rsidRDefault="004A1F40" w:rsidP="004A1F40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250A1F">
        <w:rPr>
          <w:sz w:val="24"/>
        </w:rPr>
        <w:t>Nu există la dosar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"/>
      </w:tblGrid>
      <w:tr w:rsidR="004A1F40" w:rsidRPr="00250A1F" w14:paraId="0A8903A4" w14:textId="77777777" w:rsidTr="005F384E">
        <w:trPr>
          <w:trHeight w:val="257"/>
        </w:trPr>
        <w:tc>
          <w:tcPr>
            <w:tcW w:w="355" w:type="dxa"/>
          </w:tcPr>
          <w:p w14:paraId="110867F6" w14:textId="77777777" w:rsidR="004A1F40" w:rsidRPr="00250A1F" w:rsidRDefault="004A1F40" w:rsidP="005F384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55D51B1" w14:textId="77777777" w:rsidR="004A1F40" w:rsidRDefault="004A1F40" w:rsidP="004A1F40">
      <w:pPr>
        <w:pStyle w:val="ListParagraph"/>
        <w:numPr>
          <w:ilvl w:val="0"/>
          <w:numId w:val="1"/>
        </w:numPr>
        <w:spacing w:after="120" w:line="240" w:lineRule="auto"/>
        <w:rPr>
          <w:sz w:val="24"/>
        </w:rPr>
      </w:pPr>
      <w:r w:rsidRPr="00250A1F">
        <w:rPr>
          <w:sz w:val="24"/>
        </w:rPr>
        <w:t>Nu este cazul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"/>
      </w:tblGrid>
      <w:tr w:rsidR="004A1F40" w:rsidRPr="00250A1F" w14:paraId="19A37BE9" w14:textId="77777777" w:rsidTr="005F384E">
        <w:trPr>
          <w:trHeight w:val="350"/>
        </w:trPr>
        <w:tc>
          <w:tcPr>
            <w:tcW w:w="355" w:type="dxa"/>
          </w:tcPr>
          <w:p w14:paraId="2813C619" w14:textId="77777777" w:rsidR="004A1F40" w:rsidRPr="00FE1CC3" w:rsidRDefault="004A1F40" w:rsidP="005F384E">
            <w:pPr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7AEA3F" wp14:editId="77793066">
                      <wp:simplePos x="0" y="0"/>
                      <wp:positionH relativeFrom="column">
                        <wp:posOffset>15100</wp:posOffset>
                      </wp:positionH>
                      <wp:positionV relativeFrom="paragraph">
                        <wp:posOffset>54323</wp:posOffset>
                      </wp:positionV>
                      <wp:extent cx="85725" cy="762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76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DFC94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4.3pt" to="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E1CC3"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2BE20" wp14:editId="3E84C23E">
                      <wp:simplePos x="0" y="0"/>
                      <wp:positionH relativeFrom="column">
                        <wp:posOffset>-30192</wp:posOffset>
                      </wp:positionH>
                      <wp:positionV relativeFrom="paragraph">
                        <wp:posOffset>73393</wp:posOffset>
                      </wp:positionV>
                      <wp:extent cx="45513" cy="63788"/>
                      <wp:effectExtent l="0" t="0" r="31115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13" cy="6378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15ADB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.8pt" to="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FD5506B" w14:textId="77777777" w:rsidR="004A1F40" w:rsidRPr="00250A1F" w:rsidRDefault="004A1F40" w:rsidP="004A1F40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</w:rPr>
      </w:pPr>
      <w:r>
        <w:rPr>
          <w:sz w:val="24"/>
        </w:rPr>
        <w:t>E</w:t>
      </w:r>
      <w:r w:rsidRPr="00250A1F">
        <w:rPr>
          <w:sz w:val="24"/>
        </w:rPr>
        <w:t>xistă la dosar</w:t>
      </w:r>
    </w:p>
    <w:p w14:paraId="3C65B840" w14:textId="77777777" w:rsidR="00DD0830" w:rsidRPr="0013318D" w:rsidRDefault="00DD0830" w:rsidP="00F32196">
      <w:pPr>
        <w:rPr>
          <w:sz w:val="24"/>
        </w:rPr>
      </w:pPr>
    </w:p>
    <w:sectPr w:rsidR="00DD0830" w:rsidRPr="0013318D" w:rsidSect="00997C49">
      <w:footerReference w:type="default" r:id="rId7"/>
      <w:pgSz w:w="11906" w:h="16838"/>
      <w:pgMar w:top="630" w:right="386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B698" w14:textId="77777777" w:rsidR="00534B43" w:rsidRDefault="00534B43" w:rsidP="00F41585">
      <w:pPr>
        <w:spacing w:after="0" w:line="240" w:lineRule="auto"/>
      </w:pPr>
      <w:r>
        <w:separator/>
      </w:r>
    </w:p>
  </w:endnote>
  <w:endnote w:type="continuationSeparator" w:id="0">
    <w:p w14:paraId="40CB2757" w14:textId="77777777" w:rsidR="00534B43" w:rsidRDefault="00534B43" w:rsidP="00F4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210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56C32" w14:textId="11422EFE" w:rsidR="00F41585" w:rsidRDefault="00F41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EB99FB" w14:textId="77777777" w:rsidR="00F41585" w:rsidRDefault="00F41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D87E" w14:textId="77777777" w:rsidR="00534B43" w:rsidRDefault="00534B43" w:rsidP="00F41585">
      <w:pPr>
        <w:spacing w:after="0" w:line="240" w:lineRule="auto"/>
      </w:pPr>
      <w:r>
        <w:separator/>
      </w:r>
    </w:p>
  </w:footnote>
  <w:footnote w:type="continuationSeparator" w:id="0">
    <w:p w14:paraId="4613D225" w14:textId="77777777" w:rsidR="00534B43" w:rsidRDefault="00534B43" w:rsidP="00F4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F21EF"/>
    <w:multiLevelType w:val="hybridMultilevel"/>
    <w:tmpl w:val="933C0D5C"/>
    <w:lvl w:ilvl="0" w:tplc="9ACE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A1"/>
    <w:rsid w:val="000078F2"/>
    <w:rsid w:val="000D3373"/>
    <w:rsid w:val="000E260F"/>
    <w:rsid w:val="0013318D"/>
    <w:rsid w:val="00247F11"/>
    <w:rsid w:val="002B6A1E"/>
    <w:rsid w:val="0031777E"/>
    <w:rsid w:val="00326AA4"/>
    <w:rsid w:val="00380949"/>
    <w:rsid w:val="00476BC1"/>
    <w:rsid w:val="00495E7A"/>
    <w:rsid w:val="004A1F40"/>
    <w:rsid w:val="004C10C3"/>
    <w:rsid w:val="00534B43"/>
    <w:rsid w:val="005B2EEE"/>
    <w:rsid w:val="005C30B2"/>
    <w:rsid w:val="00895596"/>
    <w:rsid w:val="00997C49"/>
    <w:rsid w:val="009C0921"/>
    <w:rsid w:val="00A348B9"/>
    <w:rsid w:val="00A7773B"/>
    <w:rsid w:val="00B25153"/>
    <w:rsid w:val="00B626F3"/>
    <w:rsid w:val="00BD7ECB"/>
    <w:rsid w:val="00BE1678"/>
    <w:rsid w:val="00C11781"/>
    <w:rsid w:val="00D95FA1"/>
    <w:rsid w:val="00DD0830"/>
    <w:rsid w:val="00EB36BF"/>
    <w:rsid w:val="00F32196"/>
    <w:rsid w:val="00F41585"/>
    <w:rsid w:val="00F43888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B4ED"/>
  <w15:chartTrackingRefBased/>
  <w15:docId w15:val="{0011298D-8AF6-4A05-81C4-A5CD80FA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585"/>
  </w:style>
  <w:style w:type="paragraph" w:styleId="Footer">
    <w:name w:val="footer"/>
    <w:basedOn w:val="Normal"/>
    <w:link w:val="FooterChar"/>
    <w:uiPriority w:val="99"/>
    <w:unhideWhenUsed/>
    <w:rsid w:val="00F4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585"/>
  </w:style>
  <w:style w:type="paragraph" w:styleId="ListParagraph">
    <w:name w:val="List Paragraph"/>
    <w:basedOn w:val="Normal"/>
    <w:uiPriority w:val="34"/>
    <w:qFormat/>
    <w:rsid w:val="00DD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Utilizator61</cp:lastModifiedBy>
  <cp:revision>3</cp:revision>
  <cp:lastPrinted>2022-02-24T07:08:00Z</cp:lastPrinted>
  <dcterms:created xsi:type="dcterms:W3CDTF">2022-02-25T07:22:00Z</dcterms:created>
  <dcterms:modified xsi:type="dcterms:W3CDTF">2023-12-15T09:06:00Z</dcterms:modified>
</cp:coreProperties>
</file>